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4C" w:rsidRDefault="00E67F95">
      <w:pPr>
        <w:rPr>
          <w:noProof/>
          <w:lang w:eastAsia="el-GR"/>
        </w:rPr>
      </w:pPr>
      <w:r>
        <w:rPr>
          <w:noProof/>
          <w:lang w:eastAsia="el-GR"/>
        </w:rPr>
        <w:t xml:space="preserve">                                               </w:t>
      </w:r>
      <w:r w:rsidR="006E294C">
        <w:rPr>
          <w:noProof/>
          <w:lang w:eastAsia="el-GR"/>
        </w:rPr>
        <w:drawing>
          <wp:inline distT="0" distB="0" distL="0" distR="0">
            <wp:extent cx="2009775" cy="2029773"/>
            <wp:effectExtent l="19050" t="0" r="9525" b="0"/>
            <wp:docPr id="5" name="Picture 3" descr="C:\Users\jk\AppData\Local\Microsoft\Windows\INetCache\Content.Word\keypad-lcd-perfectaprf-lcd-s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\AppData\Local\Microsoft\Windows\INetCache\Content.Word\keypad-lcd-perfectaprf-lcd-sat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2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40A">
        <w:rPr>
          <w:noProof/>
          <w:sz w:val="32"/>
          <w:szCs w:val="32"/>
          <w:lang w:eastAsia="el-GR"/>
        </w:rPr>
        <w:drawing>
          <wp:inline distT="0" distB="0" distL="0" distR="0">
            <wp:extent cx="2124075" cy="2124075"/>
            <wp:effectExtent l="19050" t="0" r="9525" b="0"/>
            <wp:docPr id="22" name="Picture 22" descr="C:\Users\jk\AppData\Local\Microsoft\Windows\INetCache\Content.Word\αυτ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k\AppData\Local\Microsoft\Windows\INetCache\Content.Word\αυτ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D71" w:rsidRDefault="00242D71">
      <w:pPr>
        <w:rPr>
          <w:sz w:val="30"/>
          <w:szCs w:val="30"/>
        </w:rPr>
      </w:pPr>
      <w:r>
        <w:rPr>
          <w:noProof/>
          <w:lang w:eastAsia="el-GR"/>
        </w:rPr>
        <w:drawing>
          <wp:inline distT="0" distB="0" distL="0" distR="0">
            <wp:extent cx="440055" cy="4400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93" cy="49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 w:history="1">
        <w:r w:rsidRPr="00561091">
          <w:rPr>
            <w:rStyle w:val="Hyperlink"/>
            <w:sz w:val="30"/>
            <w:szCs w:val="30"/>
          </w:rPr>
          <w:t>https://www.mbsecurity.gr/odigies</w:t>
        </w:r>
      </w:hyperlink>
    </w:p>
    <w:p w:rsidR="00004730" w:rsidRPr="0020327B" w:rsidRDefault="009A4C3A">
      <w:r w:rsidRPr="0020327B">
        <w:t>ΟΛΙΚΗ ΟΠΛΙΣΗ</w:t>
      </w:r>
      <w:r w:rsidR="00004730" w:rsidRPr="0020327B">
        <w:t xml:space="preserve">= </w:t>
      </w:r>
      <w:r w:rsidR="00004730" w:rsidRPr="0020327B">
        <w:rPr>
          <w:lang w:val="en-US"/>
        </w:rPr>
        <w:t>K</w:t>
      </w:r>
      <w:r w:rsidR="00004730" w:rsidRPr="0020327B">
        <w:t>ΩΔΙΚΟΣ+</w:t>
      </w:r>
      <w:r w:rsidR="00E67F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pt;height:23pt;mso-width-percent:0;mso-height-percent:0;mso-width-percent:0;mso-height-percent:0">
            <v:imagedata r:id="rId8" o:title="key-2"/>
          </v:shape>
        </w:pict>
      </w:r>
    </w:p>
    <w:p w:rsidR="009A4C3A" w:rsidRPr="0020327B" w:rsidRDefault="007A14C1">
      <w:r w:rsidRPr="0020327B">
        <w:t>ΒΡΑΔΥΝΗ</w:t>
      </w:r>
      <w:r w:rsidR="009A4C3A" w:rsidRPr="0020327B">
        <w:t xml:space="preserve"> ΟΠΛΙΣΗ</w:t>
      </w:r>
      <w:r w:rsidRPr="0020327B">
        <w:t xml:space="preserve"> ΧΩΡΙΣ ΧΡΟΝΟ ΣΤΗΝ ΕΙΣΟΔΟ(</w:t>
      </w:r>
      <w:r w:rsidR="00E67F95">
        <w:rPr>
          <w:lang w:val="en-US"/>
        </w:rPr>
        <w:t>INSTANT</w:t>
      </w:r>
      <w:r w:rsidRPr="0020327B">
        <w:t>)</w:t>
      </w:r>
      <w:r w:rsidR="00B6215F" w:rsidRPr="0020327B">
        <w:t>= ΚΩΔΙΚΟΣ+</w:t>
      </w:r>
      <w:r w:rsidR="00E67F95">
        <w:rPr>
          <w:noProof/>
        </w:rPr>
        <w:pict>
          <v:shape id="_x0000_i1026" type="#_x0000_t75" alt="" style="width:28pt;height:21pt;mso-width-percent:0;mso-height-percent:0;mso-width-percent:0;mso-height-percent:0">
            <v:imagedata r:id="rId9" o:title="96-963279_half-moon-clipart-moon-svg-png-download"/>
          </v:shape>
        </w:pict>
      </w:r>
    </w:p>
    <w:p w:rsidR="009A4C3A" w:rsidRPr="0020327B" w:rsidRDefault="007A14C1">
      <w:r w:rsidRPr="0020327B">
        <w:t>ΠΕΡΙΜΕΤΡΙΚΗ ΟΠΛΙΣΗ ΜΕ ΧΡΟΝΟ ΕΙΣΟΔΟΥ(</w:t>
      </w:r>
      <w:r w:rsidRPr="0020327B">
        <w:rPr>
          <w:lang w:val="en-US"/>
        </w:rPr>
        <w:t>STAY</w:t>
      </w:r>
      <w:r w:rsidRPr="0020327B">
        <w:t>)=</w:t>
      </w:r>
      <w:r w:rsidR="009A4C3A" w:rsidRPr="0020327B">
        <w:t>ΚΩΔΙΚΟΣ+</w:t>
      </w:r>
      <w:r w:rsidR="00E67F95">
        <w:rPr>
          <w:noProof/>
        </w:rPr>
        <w:pict>
          <v:shape id="_x0000_i1027" type="#_x0000_t75" alt="" style="width:19pt;height:19pt;mso-width-percent:0;mso-height-percent:0;mso-width-percent:0;mso-height-percent:0">
            <v:imagedata r:id="rId10" o:title="sun_PNG13426"/>
          </v:shape>
        </w:pict>
      </w:r>
    </w:p>
    <w:p w:rsidR="009A4C3A" w:rsidRPr="0020327B" w:rsidRDefault="009A4C3A">
      <w:r w:rsidRPr="0020327B">
        <w:t>ΚΩΔΙΚΟΣ+Χ=ΑΦΟΠΛΙΣΗ ΣΕ ΟΛΑ ΤΑ ΣΕΝΑΡΙΑ</w:t>
      </w:r>
    </w:p>
    <w:p w:rsidR="009A4C3A" w:rsidRPr="0020327B" w:rsidRDefault="009A4C3A">
      <w:r w:rsidRPr="0020327B">
        <w:t>7 ΚΡΑΤΗΜΕΝΟ=ΠΡΟΒΛΗΜΑΤΑ(ΕΠΙΣΤΡΟΦΗ ΣΤΟ ΜΕΝΟΥ ΜΕ *</w:t>
      </w:r>
      <w:r w:rsidR="00A24281" w:rsidRPr="0020327B">
        <w:t>)</w:t>
      </w:r>
    </w:p>
    <w:p w:rsidR="009A4C3A" w:rsidRPr="0020327B" w:rsidRDefault="009A4C3A">
      <w:r w:rsidRPr="0020327B">
        <w:t>8 ΚΡΑΤΗΜΕΝΟ=</w:t>
      </w:r>
      <w:r w:rsidRPr="0020327B">
        <w:rPr>
          <w:lang w:val="en-US"/>
        </w:rPr>
        <w:t>CHIME</w:t>
      </w:r>
      <w:r w:rsidR="00A24281" w:rsidRPr="0020327B">
        <w:rPr>
          <w:lang w:val="en-US"/>
        </w:rPr>
        <w:t>ON</w:t>
      </w:r>
      <w:r w:rsidR="00A24281" w:rsidRPr="0020327B">
        <w:t>/</w:t>
      </w:r>
      <w:r w:rsidR="00A24281" w:rsidRPr="0020327B">
        <w:rPr>
          <w:lang w:val="en-US"/>
        </w:rPr>
        <w:t>OFF</w:t>
      </w:r>
    </w:p>
    <w:p w:rsidR="00A24281" w:rsidRPr="0020327B" w:rsidRDefault="00A24281">
      <w:r w:rsidRPr="0020327B">
        <w:t xml:space="preserve">9 </w:t>
      </w:r>
      <w:r w:rsidR="0008499D" w:rsidRPr="0020327B">
        <w:t>ΚΡΑΤΗΜΕΝΟ=ΑΝΟΙΧΤΕΣ ΖΩΝΕΣ</w:t>
      </w:r>
      <w:r w:rsidR="00E67F95">
        <w:t xml:space="preserve"> </w:t>
      </w:r>
      <w:r w:rsidR="0008499D" w:rsidRPr="0020327B">
        <w:t>(</w:t>
      </w:r>
      <w:r w:rsidR="00E67F95">
        <w:t xml:space="preserve">ΓΙΑ ΕΠΙΣΤΡΟΦΗ ΣΤΗΝ ΑΡΧΙΚΗ ΟΘΟΝΗ </w:t>
      </w:r>
      <w:r w:rsidRPr="0020327B">
        <w:t xml:space="preserve"> ΞΑΝΑΠΑΤΑΜΕ</w:t>
      </w:r>
      <w:r w:rsidR="00E67F95">
        <w:t xml:space="preserve"> ΤΟ 9</w:t>
      </w:r>
      <w:r w:rsidRPr="0020327B">
        <w:t>)</w:t>
      </w:r>
    </w:p>
    <w:p w:rsidR="00FF5774" w:rsidRPr="0020327B" w:rsidRDefault="00FF5774">
      <w:r w:rsidRPr="0020327B">
        <w:t xml:space="preserve">* </w:t>
      </w:r>
      <w:r w:rsidR="0008499D" w:rsidRPr="0020327B">
        <w:t>ΚΡΑΤΗΜΕΝΟ=ΠΥΡΟΣΒΕΣΤΙΚΗ</w:t>
      </w:r>
    </w:p>
    <w:p w:rsidR="00FF5774" w:rsidRPr="0020327B" w:rsidRDefault="00FF5774">
      <w:r w:rsidRPr="0020327B">
        <w:t xml:space="preserve">0 </w:t>
      </w:r>
      <w:r w:rsidR="0008499D" w:rsidRPr="0020327B">
        <w:t>ΚΡΑΤΗΜΕΝΟ=ΙΑΤΡΙΚΗ ΒΟΗΘΕΙΑ</w:t>
      </w:r>
    </w:p>
    <w:p w:rsidR="00FF5774" w:rsidRPr="0020327B" w:rsidRDefault="00FF5774">
      <w:r w:rsidRPr="0020327B">
        <w:t xml:space="preserve"># </w:t>
      </w:r>
      <w:r w:rsidR="0008499D" w:rsidRPr="0020327B">
        <w:t>ΚΡΑΤΗΜΕΝΟ=ΑΣΤΥΝΟΜΙΑ</w:t>
      </w:r>
    </w:p>
    <w:p w:rsidR="002C152D" w:rsidRPr="0020327B" w:rsidRDefault="00E67F95">
      <w:r>
        <w:t>ΚΩ</w:t>
      </w:r>
      <w:r w:rsidR="002C152D" w:rsidRPr="0020327B">
        <w:t>Δ</w:t>
      </w:r>
      <w:r>
        <w:t>ΙΚΟΣ</w:t>
      </w:r>
      <w:r w:rsidR="002C152D" w:rsidRPr="0020327B">
        <w:t xml:space="preserve">+*+4+1+ΖΩΝΗ+#  </w:t>
      </w:r>
      <w:r w:rsidR="002C152D" w:rsidRPr="0020327B">
        <w:rPr>
          <w:lang w:val="en-US"/>
        </w:rPr>
        <w:t>BYPASS</w:t>
      </w:r>
      <w:r w:rsidR="002C152D" w:rsidRPr="0020327B">
        <w:t xml:space="preserve"> ΜΙΑ ΦΟΡΑ</w:t>
      </w:r>
    </w:p>
    <w:p w:rsidR="002C152D" w:rsidRPr="0020327B" w:rsidRDefault="00E67F95">
      <w:r>
        <w:t>ΚΩΔΙΚΟΣ</w:t>
      </w:r>
      <w:r w:rsidR="002C152D" w:rsidRPr="0020327B">
        <w:t xml:space="preserve">+*+4+2+ΖΩΝΗ+#  </w:t>
      </w:r>
      <w:r w:rsidR="002C152D" w:rsidRPr="0020327B">
        <w:rPr>
          <w:lang w:val="en-US"/>
        </w:rPr>
        <w:t>BYPASS</w:t>
      </w:r>
      <w:r w:rsidR="002C152D" w:rsidRPr="0020327B">
        <w:t xml:space="preserve">  ΜΟΝΙΜΟ</w:t>
      </w:r>
    </w:p>
    <w:p w:rsidR="00CC2A2A" w:rsidRPr="0020327B" w:rsidRDefault="00CC2A2A">
      <w:r w:rsidRPr="0020327B">
        <w:rPr>
          <w:b/>
          <w:color w:val="FF0000"/>
        </w:rPr>
        <w:t>ΑΛΛΑΓΗ ΚΩΔΙΚΟΥ</w:t>
      </w:r>
      <w:r w:rsidRPr="0020327B">
        <w:t>:</w:t>
      </w:r>
      <w:r w:rsidR="00E67F95">
        <w:t>ΠΑΛΙΟΣ</w:t>
      </w:r>
      <w:r w:rsidRPr="0020327B">
        <w:t xml:space="preserve"> </w:t>
      </w:r>
      <w:r w:rsidR="006B046E" w:rsidRPr="0020327B">
        <w:rPr>
          <w:lang w:val="en-US"/>
        </w:rPr>
        <w:t>K</w:t>
      </w:r>
      <w:r w:rsidR="006B046E" w:rsidRPr="0020327B">
        <w:t>ΩΔΙΚΟΣ+ * +1+ΝΕΟΣ ΚΩΔΙΚΟΣ+#</w:t>
      </w:r>
    </w:p>
    <w:p w:rsidR="00E82CB0" w:rsidRPr="00FA2616" w:rsidRDefault="00FA2616">
      <w:r w:rsidRPr="00FA2616">
        <w:t xml:space="preserve">Προτεινόμενος χρόνος  </w:t>
      </w:r>
      <w:r w:rsidRPr="00FA2616">
        <w:rPr>
          <w:lang w:val="en-US"/>
        </w:rPr>
        <w:t xml:space="preserve">service 2-2.5 </w:t>
      </w:r>
      <w:r w:rsidRPr="00FA2616">
        <w:t>χρόνια</w:t>
      </w:r>
    </w:p>
    <w:p w:rsidR="00E82CB0" w:rsidRPr="00C36FC4" w:rsidRDefault="00B4740A">
      <w:pPr>
        <w:rPr>
          <w:u w:val="single"/>
        </w:rPr>
      </w:pPr>
      <w:r w:rsidRPr="00C36FC4">
        <w:rPr>
          <w:u w:val="single"/>
        </w:rPr>
        <w:t>1</w:t>
      </w:r>
      <w:r w:rsidR="00C36FC4">
        <w:rPr>
          <w:u w:val="single"/>
        </w:rPr>
        <w:t xml:space="preserve">                              </w:t>
      </w:r>
      <w:r w:rsidR="009F646A">
        <w:rPr>
          <w:u w:val="single"/>
        </w:rPr>
        <w:t xml:space="preserve">                                                                         </w:t>
      </w:r>
      <w:r w:rsidR="00C36FC4">
        <w:rPr>
          <w:u w:val="single"/>
        </w:rPr>
        <w:t xml:space="preserve"> 7                                                                                                  .                            </w:t>
      </w:r>
    </w:p>
    <w:p w:rsidR="00B4740A" w:rsidRPr="00C36FC4" w:rsidRDefault="00C36FC4">
      <w:pPr>
        <w:rPr>
          <w:u w:val="single"/>
        </w:rPr>
      </w:pPr>
      <w:r w:rsidRPr="00C36FC4">
        <w:rPr>
          <w:u w:val="single"/>
        </w:rPr>
        <w:t>2                                                                                                        8                                                                                                  .</w:t>
      </w:r>
    </w:p>
    <w:p w:rsidR="00B4740A" w:rsidRPr="00C36FC4" w:rsidRDefault="00B4740A">
      <w:pPr>
        <w:rPr>
          <w:u w:val="single"/>
        </w:rPr>
      </w:pPr>
      <w:r w:rsidRPr="00C36FC4">
        <w:rPr>
          <w:u w:val="single"/>
        </w:rPr>
        <w:t>3</w:t>
      </w:r>
      <w:r w:rsidR="00C36FC4" w:rsidRPr="00C36FC4">
        <w:rPr>
          <w:u w:val="single"/>
        </w:rPr>
        <w:t xml:space="preserve">                                                                                                        9                                                                                                  .</w:t>
      </w:r>
    </w:p>
    <w:p w:rsidR="00B4740A" w:rsidRPr="00C36FC4" w:rsidRDefault="00B4740A">
      <w:pPr>
        <w:rPr>
          <w:u w:val="single"/>
        </w:rPr>
      </w:pPr>
      <w:r w:rsidRPr="00C36FC4">
        <w:rPr>
          <w:u w:val="single"/>
        </w:rPr>
        <w:t>4</w:t>
      </w:r>
      <w:r w:rsidR="00C36FC4" w:rsidRPr="00C36FC4">
        <w:rPr>
          <w:u w:val="single"/>
        </w:rPr>
        <w:t xml:space="preserve">                                                                                                        10                                                                                                .</w:t>
      </w:r>
    </w:p>
    <w:p w:rsidR="00B4740A" w:rsidRPr="002456A3" w:rsidRDefault="00B4740A">
      <w:pPr>
        <w:rPr>
          <w:u w:val="single"/>
        </w:rPr>
      </w:pPr>
      <w:r w:rsidRPr="002456A3">
        <w:rPr>
          <w:u w:val="single"/>
        </w:rPr>
        <w:t>5</w:t>
      </w:r>
      <w:r w:rsidR="002456A3" w:rsidRPr="002456A3">
        <w:rPr>
          <w:u w:val="single"/>
        </w:rPr>
        <w:t xml:space="preserve">                                                                                                        11                                                                                                .</w:t>
      </w:r>
    </w:p>
    <w:p w:rsidR="00B4740A" w:rsidRPr="002456A3" w:rsidRDefault="00B4740A">
      <w:pPr>
        <w:rPr>
          <w:u w:val="single"/>
        </w:rPr>
      </w:pPr>
      <w:r w:rsidRPr="002456A3">
        <w:rPr>
          <w:u w:val="single"/>
        </w:rPr>
        <w:t>6</w:t>
      </w:r>
      <w:r w:rsidR="002456A3" w:rsidRPr="002456A3">
        <w:rPr>
          <w:u w:val="single"/>
        </w:rPr>
        <w:t xml:space="preserve">                                                                                                        12                                                                                                .</w:t>
      </w:r>
    </w:p>
    <w:sectPr w:rsidR="00B4740A" w:rsidRPr="002456A3" w:rsidSect="006E2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4C3A"/>
    <w:rsid w:val="00004730"/>
    <w:rsid w:val="0008499D"/>
    <w:rsid w:val="00133DBF"/>
    <w:rsid w:val="001A6D30"/>
    <w:rsid w:val="0020327B"/>
    <w:rsid w:val="002069D6"/>
    <w:rsid w:val="00242D71"/>
    <w:rsid w:val="002456A3"/>
    <w:rsid w:val="002C152D"/>
    <w:rsid w:val="0038062A"/>
    <w:rsid w:val="003914F2"/>
    <w:rsid w:val="00413EDD"/>
    <w:rsid w:val="00491ACB"/>
    <w:rsid w:val="005B1DD6"/>
    <w:rsid w:val="00620915"/>
    <w:rsid w:val="006A0B9A"/>
    <w:rsid w:val="006B046E"/>
    <w:rsid w:val="006E294C"/>
    <w:rsid w:val="007A14C1"/>
    <w:rsid w:val="009A4C3A"/>
    <w:rsid w:val="009F646A"/>
    <w:rsid w:val="00A24281"/>
    <w:rsid w:val="00B4740A"/>
    <w:rsid w:val="00B6215F"/>
    <w:rsid w:val="00B834A8"/>
    <w:rsid w:val="00C36FC4"/>
    <w:rsid w:val="00C903DB"/>
    <w:rsid w:val="00CC2A2A"/>
    <w:rsid w:val="00D57CB6"/>
    <w:rsid w:val="00D813B2"/>
    <w:rsid w:val="00E602D8"/>
    <w:rsid w:val="00E67F95"/>
    <w:rsid w:val="00E82CB0"/>
    <w:rsid w:val="00FA2616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73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2D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2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mbsecurity.gr/odigi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John Kasa</cp:lastModifiedBy>
  <cp:revision>16</cp:revision>
  <dcterms:created xsi:type="dcterms:W3CDTF">2019-09-30T18:53:00Z</dcterms:created>
  <dcterms:modified xsi:type="dcterms:W3CDTF">2023-03-31T12:25:00Z</dcterms:modified>
</cp:coreProperties>
</file>